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2A" w:rsidRPr="00F11CA7" w:rsidRDefault="00F11CA7" w:rsidP="00F11CA7">
      <w:pPr>
        <w:jc w:val="center"/>
        <w:rPr>
          <w:rFonts w:ascii="Arial" w:hAnsi="Arial" w:cs="Arial"/>
          <w:b/>
          <w:sz w:val="28"/>
          <w:szCs w:val="28"/>
        </w:rPr>
      </w:pPr>
      <w:r w:rsidRPr="00F11CA7">
        <w:rPr>
          <w:rFonts w:ascii="Arial" w:hAnsi="Arial" w:cs="Arial"/>
          <w:b/>
          <w:sz w:val="28"/>
          <w:szCs w:val="28"/>
        </w:rPr>
        <w:t>Formularz cenowy</w:t>
      </w:r>
    </w:p>
    <w:p w:rsidR="002A1BDF" w:rsidRDefault="00A8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FB566" wp14:editId="4F5EF20E">
                <wp:simplePos x="0" y="0"/>
                <wp:positionH relativeFrom="column">
                  <wp:posOffset>356870</wp:posOffset>
                </wp:positionH>
                <wp:positionV relativeFrom="paragraph">
                  <wp:posOffset>238125</wp:posOffset>
                </wp:positionV>
                <wp:extent cx="2297430" cy="41465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A7" w:rsidRDefault="00F11C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FB5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1pt;margin-top:18.75pt;width:180.9pt;height:32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" filled="f" stroked="f">
                <v:textbox style="mso-fit-shape-to-text:t">
                  <w:txbxContent>
                    <w:p w:rsidR="00F11CA7" w:rsidRDefault="00F11CA7"/>
                  </w:txbxContent>
                </v:textbox>
              </v:shape>
            </w:pict>
          </mc:Fallback>
        </mc:AlternateContent>
      </w:r>
    </w:p>
    <w:p w:rsidR="0044092A" w:rsidRPr="00F11CA7" w:rsidRDefault="002A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="00C65CD4">
        <w:rPr>
          <w:rFonts w:ascii="Arial" w:hAnsi="Arial" w:cs="Arial"/>
          <w:i/>
          <w:sz w:val="20"/>
          <w:szCs w:val="20"/>
        </w:rPr>
        <w:t xml:space="preserve">           Imię i Nazwisko</w:t>
      </w:r>
    </w:p>
    <w:p w:rsidR="002A1BDF" w:rsidRDefault="002A1BDF" w:rsidP="002A1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</w:t>
      </w:r>
    </w:p>
    <w:p w:rsidR="0044092A" w:rsidRPr="002A1BDF" w:rsidRDefault="00C65C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Adres zamieszkania</w:t>
      </w:r>
    </w:p>
    <w:p w:rsidR="002A1BDF" w:rsidRDefault="002A1BDF" w:rsidP="002A1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44092A" w:rsidRPr="002A1BDF" w:rsidRDefault="00C65C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Nr dowodu osobistego</w:t>
      </w:r>
    </w:p>
    <w:p w:rsidR="002A1BDF" w:rsidRDefault="002A1BDF" w:rsidP="002A1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2A1BDF" w:rsidRDefault="00E569F0" w:rsidP="00A005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PESEL</w:t>
      </w:r>
    </w:p>
    <w:p w:rsidR="00E569F0" w:rsidRDefault="00E569F0" w:rsidP="00E569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569F0" w:rsidRPr="00A005A1" w:rsidRDefault="00E569F0" w:rsidP="00E569F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2A1BDF">
        <w:rPr>
          <w:rFonts w:ascii="Arial" w:hAnsi="Arial" w:cs="Arial"/>
          <w:i/>
          <w:sz w:val="20"/>
          <w:szCs w:val="20"/>
        </w:rPr>
        <w:t>Telefon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Nawiązując do </w:t>
      </w:r>
      <w:r>
        <w:rPr>
          <w:rFonts w:ascii="Arial" w:hAnsi="Arial" w:cs="Arial"/>
          <w:sz w:val="24"/>
          <w:szCs w:val="24"/>
        </w:rPr>
        <w:t>Ogłoszenia</w:t>
      </w:r>
      <w:r w:rsidRPr="00F11CA7">
        <w:rPr>
          <w:rFonts w:ascii="Arial" w:hAnsi="Arial" w:cs="Arial"/>
          <w:sz w:val="24"/>
          <w:szCs w:val="24"/>
        </w:rPr>
        <w:t xml:space="preserve"> o ofertowy</w:t>
      </w:r>
      <w:r>
        <w:rPr>
          <w:rFonts w:ascii="Arial" w:hAnsi="Arial" w:cs="Arial"/>
          <w:sz w:val="24"/>
          <w:szCs w:val="24"/>
        </w:rPr>
        <w:t>m nieograniczonym przetargu na sprzedaż choinek w 2019</w:t>
      </w:r>
      <w:r w:rsidRPr="00F11CA7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w Nadleśnictwie Białowieża </w:t>
      </w:r>
      <w:r w:rsidRPr="00F11CA7">
        <w:rPr>
          <w:rFonts w:ascii="Arial" w:hAnsi="Arial" w:cs="Arial"/>
          <w:sz w:val="24"/>
          <w:szCs w:val="24"/>
        </w:rPr>
        <w:t>oferujemy</w:t>
      </w:r>
      <w:r>
        <w:rPr>
          <w:rFonts w:ascii="Arial" w:hAnsi="Arial" w:cs="Arial"/>
          <w:sz w:val="24"/>
          <w:szCs w:val="24"/>
        </w:rPr>
        <w:t>: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1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914"/>
        <w:gridCol w:w="2268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914" w:type="dxa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2268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szt.</w:t>
            </w:r>
          </w:p>
        </w:tc>
        <w:tc>
          <w:tcPr>
            <w:tcW w:w="2914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szt.</w:t>
            </w:r>
          </w:p>
        </w:tc>
        <w:tc>
          <w:tcPr>
            <w:tcW w:w="2914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868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47E" w:rsidRPr="00606087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Default="005D547E" w:rsidP="005D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zakup Pakietu nr 1, składającego się z 500 szt. choinek (świerk pospolity) o wysokości 1,6 – 2,5 m (400 szt.) i 2,6 – 3,5 m (100 szt.).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2</w:t>
      </w:r>
    </w:p>
    <w:tbl>
      <w:tblPr>
        <w:tblStyle w:val="Tabela-Siatka"/>
        <w:tblW w:w="8994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268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5D547E" w:rsidRPr="004A4F80" w:rsidRDefault="00497603" w:rsidP="00497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268" w:type="dxa"/>
            <w:vAlign w:val="center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47E" w:rsidRPr="00606087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Default="005D547E" w:rsidP="005D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zakup Pakietu nr 2, składającego się z 500 szt. choinek (świerk pospolity) o wysokości 1,6 – 2,5 m (400 szt.) i 2,6 – 3,5 m (100 szt.).</w:t>
      </w:r>
    </w:p>
    <w:p w:rsidR="005D547E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3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547E" w:rsidRPr="00606087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Default="005D547E" w:rsidP="005D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zakup Pakietu nr 3, składającego się z 1000 szt. choinek (świerk pospolity) o wysokości 1,6 – 2,5 m (800 szt.) i 2,6 – 3,5 m (200 szt.).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4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bookmarkStart w:id="0" w:name="_GoBack"/>
            <w:bookmarkEnd w:id="0"/>
            <w:r w:rsidR="005D547E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Pr="00A005A1" w:rsidRDefault="005D547E" w:rsidP="00C92BD1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5D547E" w:rsidRPr="00606087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Pr="00A005A1" w:rsidRDefault="005D547E" w:rsidP="005D547E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za zakup Pakietu nr 4, składającego się z 1000 szt. choinek (świerk pospolity) o wysokości 1,6 – 2,5 m (800 szt.) i 2,6 – 3,5 m (200 szt.).</w:t>
      </w: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F11CA7" w:rsidRPr="00F11CA7" w:rsidRDefault="00F11CA7" w:rsidP="00472DFC">
      <w:pPr>
        <w:spacing w:after="0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...............................                        </w:t>
      </w:r>
      <w:r w:rsidR="00E50331">
        <w:rPr>
          <w:rFonts w:ascii="Arial" w:hAnsi="Arial" w:cs="Arial"/>
          <w:sz w:val="24"/>
          <w:szCs w:val="24"/>
        </w:rPr>
        <w:t xml:space="preserve">           </w:t>
      </w:r>
      <w:r w:rsidRPr="00F11CA7">
        <w:rPr>
          <w:rFonts w:ascii="Arial" w:hAnsi="Arial" w:cs="Arial"/>
          <w:sz w:val="24"/>
          <w:szCs w:val="24"/>
        </w:rPr>
        <w:t xml:space="preserve"> ...............................................</w:t>
      </w:r>
      <w:r w:rsidR="00472DFC">
        <w:rPr>
          <w:rFonts w:ascii="Arial" w:hAnsi="Arial" w:cs="Arial"/>
          <w:sz w:val="24"/>
          <w:szCs w:val="24"/>
        </w:rPr>
        <w:t>......................</w:t>
      </w:r>
    </w:p>
    <w:p w:rsidR="00F11CA7" w:rsidRPr="00472DFC" w:rsidRDefault="00C1188A" w:rsidP="00C65C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11CA7" w:rsidRPr="00472DFC">
        <w:rPr>
          <w:rFonts w:ascii="Arial" w:hAnsi="Arial" w:cs="Arial"/>
          <w:sz w:val="20"/>
          <w:szCs w:val="20"/>
        </w:rPr>
        <w:t xml:space="preserve">Miejsce i data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C65CD4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E50331">
        <w:rPr>
          <w:rFonts w:ascii="Arial" w:hAnsi="Arial" w:cs="Arial"/>
          <w:sz w:val="20"/>
          <w:szCs w:val="20"/>
        </w:rPr>
        <w:t xml:space="preserve">            </w:t>
      </w:r>
      <w:r w:rsidR="00F11CA7" w:rsidRPr="00472DFC">
        <w:rPr>
          <w:rFonts w:ascii="Arial" w:hAnsi="Arial" w:cs="Arial"/>
          <w:sz w:val="20"/>
          <w:szCs w:val="20"/>
        </w:rPr>
        <w:t xml:space="preserve">Podpis </w:t>
      </w:r>
    </w:p>
    <w:p w:rsidR="00F11CA7" w:rsidRPr="00472DFC" w:rsidRDefault="00F11CA7" w:rsidP="00F11CA7">
      <w:pPr>
        <w:jc w:val="center"/>
        <w:rPr>
          <w:rFonts w:ascii="Arial" w:hAnsi="Arial" w:cs="Arial"/>
          <w:sz w:val="20"/>
          <w:szCs w:val="20"/>
        </w:rPr>
      </w:pPr>
    </w:p>
    <w:sectPr w:rsidR="00F11CA7" w:rsidRPr="00472DFC" w:rsidSect="00716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B3" w:rsidRDefault="00456DB3" w:rsidP="00F11CA7">
      <w:pPr>
        <w:spacing w:after="0" w:line="240" w:lineRule="auto"/>
      </w:pPr>
      <w:r>
        <w:separator/>
      </w:r>
    </w:p>
  </w:endnote>
  <w:endnote w:type="continuationSeparator" w:id="0">
    <w:p w:rsidR="00456DB3" w:rsidRDefault="00456DB3" w:rsidP="00F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B3" w:rsidRDefault="00456DB3" w:rsidP="00F11CA7">
      <w:pPr>
        <w:spacing w:after="0" w:line="240" w:lineRule="auto"/>
      </w:pPr>
      <w:r>
        <w:separator/>
      </w:r>
    </w:p>
  </w:footnote>
  <w:footnote w:type="continuationSeparator" w:id="0">
    <w:p w:rsidR="00456DB3" w:rsidRDefault="00456DB3" w:rsidP="00F1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A7" w:rsidRPr="00F11CA7" w:rsidRDefault="00C65CD4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5DA"/>
    <w:multiLevelType w:val="hybridMultilevel"/>
    <w:tmpl w:val="1B2C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2"/>
    <w:rsid w:val="00046618"/>
    <w:rsid w:val="001120BD"/>
    <w:rsid w:val="001F4C0C"/>
    <w:rsid w:val="002A1BDF"/>
    <w:rsid w:val="002E75B1"/>
    <w:rsid w:val="0044092A"/>
    <w:rsid w:val="00456DB3"/>
    <w:rsid w:val="00472DFC"/>
    <w:rsid w:val="00497603"/>
    <w:rsid w:val="004C2722"/>
    <w:rsid w:val="00525EFF"/>
    <w:rsid w:val="0056500F"/>
    <w:rsid w:val="005D547E"/>
    <w:rsid w:val="0062510B"/>
    <w:rsid w:val="006274A9"/>
    <w:rsid w:val="006275FE"/>
    <w:rsid w:val="00716A5D"/>
    <w:rsid w:val="007464CB"/>
    <w:rsid w:val="00766399"/>
    <w:rsid w:val="007D77A2"/>
    <w:rsid w:val="007E11F3"/>
    <w:rsid w:val="008E4CD7"/>
    <w:rsid w:val="00912E3B"/>
    <w:rsid w:val="009D39A4"/>
    <w:rsid w:val="00A005A1"/>
    <w:rsid w:val="00A85A9C"/>
    <w:rsid w:val="00B96684"/>
    <w:rsid w:val="00BF27DD"/>
    <w:rsid w:val="00C1188A"/>
    <w:rsid w:val="00C53876"/>
    <w:rsid w:val="00C65CD4"/>
    <w:rsid w:val="00C84749"/>
    <w:rsid w:val="00C92BD1"/>
    <w:rsid w:val="00D372DA"/>
    <w:rsid w:val="00DD2FEE"/>
    <w:rsid w:val="00E50331"/>
    <w:rsid w:val="00E569F0"/>
    <w:rsid w:val="00E72887"/>
    <w:rsid w:val="00F11CA7"/>
    <w:rsid w:val="00FA3CA7"/>
    <w:rsid w:val="00FA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0B8B"/>
  <w15:docId w15:val="{FB1B299B-D4C3-4088-8A41-5E30BB7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A7"/>
  </w:style>
  <w:style w:type="paragraph" w:styleId="Stopka">
    <w:name w:val="footer"/>
    <w:basedOn w:val="Normalny"/>
    <w:link w:val="Stopka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A7"/>
  </w:style>
  <w:style w:type="paragraph" w:styleId="Tekstdymka">
    <w:name w:val="Balloon Text"/>
    <w:basedOn w:val="Normalny"/>
    <w:link w:val="TekstdymkaZnak"/>
    <w:uiPriority w:val="99"/>
    <w:semiHidden/>
    <w:unhideWhenUsed/>
    <w:rsid w:val="00F1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5A1"/>
    <w:pPr>
      <w:ind w:left="720"/>
      <w:contextualSpacing/>
    </w:pPr>
  </w:style>
  <w:style w:type="table" w:styleId="Tabela-Siatka">
    <w:name w:val="Table Grid"/>
    <w:basedOn w:val="Standardowy"/>
    <w:uiPriority w:val="59"/>
    <w:rsid w:val="005D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744A-37AD-400E-A57E-ABB17A69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Mioduszewski</dc:creator>
  <cp:lastModifiedBy>Sławomir Mioduszewski</cp:lastModifiedBy>
  <cp:revision>11</cp:revision>
  <cp:lastPrinted>2016-12-01T12:14:00Z</cp:lastPrinted>
  <dcterms:created xsi:type="dcterms:W3CDTF">2018-09-18T12:15:00Z</dcterms:created>
  <dcterms:modified xsi:type="dcterms:W3CDTF">2019-10-14T09:57:00Z</dcterms:modified>
</cp:coreProperties>
</file>